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A8" w:rsidRDefault="00A216A8"/>
    <w:p w:rsidR="00B979B0" w:rsidRDefault="00B979B0"/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</w:t>
      </w:r>
    </w:p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Н.И. Извеков</w:t>
      </w:r>
    </w:p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E64BA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B05E76">
        <w:rPr>
          <w:sz w:val="28"/>
          <w:szCs w:val="28"/>
        </w:rPr>
        <w:t>декабря</w:t>
      </w:r>
      <w:r>
        <w:rPr>
          <w:sz w:val="28"/>
          <w:szCs w:val="28"/>
        </w:rPr>
        <w:t>201</w:t>
      </w:r>
      <w:r w:rsidR="00B86A3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год</w:t>
      </w:r>
    </w:p>
    <w:p w:rsidR="00B979B0" w:rsidRDefault="00B979B0"/>
    <w:p w:rsidR="004E2DCF" w:rsidRDefault="00B979B0" w:rsidP="00B979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4E2DCF">
        <w:rPr>
          <w:b/>
          <w:bCs/>
          <w:sz w:val="32"/>
          <w:szCs w:val="32"/>
        </w:rPr>
        <w:t xml:space="preserve">Календарный план </w:t>
      </w:r>
    </w:p>
    <w:p w:rsidR="00B979B0" w:rsidRPr="004E2DCF" w:rsidRDefault="00B979B0" w:rsidP="00B979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4E2DCF">
        <w:rPr>
          <w:b/>
          <w:bCs/>
          <w:sz w:val="32"/>
          <w:szCs w:val="32"/>
        </w:rPr>
        <w:t>проведения занятий</w:t>
      </w:r>
      <w:r w:rsidR="004E2DCF" w:rsidRPr="004E2DCF">
        <w:rPr>
          <w:b/>
          <w:bCs/>
          <w:sz w:val="32"/>
          <w:szCs w:val="32"/>
        </w:rPr>
        <w:t xml:space="preserve"> работников администрации  Александровского сельского поселения Усть-Лабинского района</w:t>
      </w:r>
    </w:p>
    <w:p w:rsidR="00B979B0" w:rsidRPr="001C3316" w:rsidRDefault="00B979B0" w:rsidP="00B979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236"/>
        <w:gridCol w:w="1134"/>
        <w:gridCol w:w="1276"/>
        <w:gridCol w:w="850"/>
        <w:gridCol w:w="1134"/>
        <w:gridCol w:w="851"/>
        <w:gridCol w:w="850"/>
        <w:gridCol w:w="993"/>
        <w:gridCol w:w="992"/>
        <w:gridCol w:w="1417"/>
        <w:gridCol w:w="1276"/>
        <w:gridCol w:w="1134"/>
        <w:gridCol w:w="1276"/>
      </w:tblGrid>
      <w:tr w:rsidR="00B979B0" w:rsidRPr="00023FE2" w:rsidTr="00606B2A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 xml:space="preserve">N </w:t>
            </w:r>
            <w:proofErr w:type="gramStart"/>
            <w:r w:rsidRPr="00023FE2">
              <w:t>п</w:t>
            </w:r>
            <w:proofErr w:type="gramEnd"/>
            <w:r w:rsidRPr="00023FE2">
              <w:t>/п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N темы/ занятия</w:t>
            </w: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Дата (месяц) проведения занятий</w:t>
            </w:r>
          </w:p>
        </w:tc>
      </w:tr>
      <w:tr w:rsidR="00B979B0" w:rsidRPr="00023FE2" w:rsidTr="00606B2A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4E2DCF" w:rsidP="00606B2A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  <w:r w:rsidRPr="00023FE2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  <w:r w:rsidRPr="00023FE2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Декабрь</w:t>
            </w: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100" w:history="1">
              <w:r w:rsidR="00B979B0" w:rsidRPr="00023FE2">
                <w:t>Тема 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210" w:history="1">
              <w:r w:rsidR="00B979B0" w:rsidRPr="00023FE2">
                <w:t>Тема 2/1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220" w:history="1">
              <w:r w:rsidR="00B979B0" w:rsidRPr="00023FE2">
                <w:t>Тема 2/2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310" w:history="1">
              <w:r w:rsidR="00B979B0" w:rsidRPr="00023FE2">
                <w:t>Тема 3/1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320" w:history="1">
              <w:r w:rsidR="00B979B0" w:rsidRPr="00023FE2">
                <w:t>Тема 3/2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410" w:history="1">
              <w:r w:rsidR="00B979B0" w:rsidRPr="00023FE2">
                <w:t>Тема 4/1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420" w:history="1">
              <w:r w:rsidR="00B979B0" w:rsidRPr="00023FE2">
                <w:t>Тема 4/2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430" w:history="1">
              <w:r w:rsidR="00B979B0" w:rsidRPr="00023FE2">
                <w:t>Тема 4/3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510" w:history="1">
              <w:r w:rsidR="00B979B0" w:rsidRPr="00023FE2">
                <w:t>Тема 5/1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520" w:history="1">
              <w:r w:rsidR="00B979B0" w:rsidRPr="00023FE2">
                <w:t>Тема 5/2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610" w:history="1">
              <w:r w:rsidR="00B979B0" w:rsidRPr="00023FE2">
                <w:t>Тема 6/1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620" w:history="1">
              <w:r w:rsidR="00B979B0" w:rsidRPr="00023FE2">
                <w:t>Тема 6/2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710" w:history="1">
              <w:r w:rsidR="00B979B0" w:rsidRPr="00023FE2">
                <w:t>Тема 7/1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86A3B" w:rsidP="00606B2A">
            <w:pPr>
              <w:autoSpaceDE w:val="0"/>
              <w:autoSpaceDN w:val="0"/>
              <w:adjustRightInd w:val="0"/>
            </w:pPr>
            <w:hyperlink w:anchor="sub_6720" w:history="1">
              <w:r w:rsidR="00B979B0" w:rsidRPr="00023FE2">
                <w:t>Тема 7/2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</w:tr>
    </w:tbl>
    <w:p w:rsidR="00B979B0" w:rsidRPr="001C3316" w:rsidRDefault="00B979B0" w:rsidP="00B979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79B0" w:rsidRPr="006E656E" w:rsidRDefault="00B979B0" w:rsidP="00B97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56E">
        <w:rPr>
          <w:sz w:val="28"/>
          <w:szCs w:val="28"/>
        </w:rPr>
        <w:t xml:space="preserve">Специалист 2-й категории </w:t>
      </w:r>
    </w:p>
    <w:p w:rsidR="00B979B0" w:rsidRPr="006E656E" w:rsidRDefault="00B979B0" w:rsidP="00B97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56E">
        <w:rPr>
          <w:sz w:val="28"/>
          <w:szCs w:val="28"/>
        </w:rPr>
        <w:t xml:space="preserve">общего отдела администрации </w:t>
      </w:r>
    </w:p>
    <w:p w:rsidR="00B979B0" w:rsidRDefault="00B979B0" w:rsidP="00B97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Pr="006E656E">
        <w:rPr>
          <w:sz w:val="28"/>
          <w:szCs w:val="28"/>
        </w:rPr>
        <w:t xml:space="preserve"> сельского поселения </w:t>
      </w:r>
    </w:p>
    <w:p w:rsidR="00B979B0" w:rsidRDefault="00B979B0" w:rsidP="00B979B0">
      <w:r w:rsidRPr="006E656E">
        <w:rPr>
          <w:sz w:val="28"/>
          <w:szCs w:val="28"/>
        </w:rPr>
        <w:t xml:space="preserve">Усть-Лабинского района                                       </w:t>
      </w:r>
      <w:r>
        <w:rPr>
          <w:sz w:val="28"/>
          <w:szCs w:val="28"/>
        </w:rPr>
        <w:t xml:space="preserve">                        </w:t>
      </w:r>
      <w:r w:rsidRPr="006E656E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Слесаренко</w:t>
      </w:r>
    </w:p>
    <w:sectPr w:rsidR="00B979B0" w:rsidSect="00B979B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9B0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4BA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3625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2DCF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468D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4FC"/>
    <w:rsid w:val="006156A0"/>
    <w:rsid w:val="00615BCB"/>
    <w:rsid w:val="006165A1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15B6"/>
    <w:rsid w:val="00A328D5"/>
    <w:rsid w:val="00A3352A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5E76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6124"/>
    <w:rsid w:val="00B4682F"/>
    <w:rsid w:val="00B46E8A"/>
    <w:rsid w:val="00B47E26"/>
    <w:rsid w:val="00B47EC5"/>
    <w:rsid w:val="00B5051E"/>
    <w:rsid w:val="00B51863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86A3B"/>
    <w:rsid w:val="00B90A4B"/>
    <w:rsid w:val="00B9122C"/>
    <w:rsid w:val="00B94105"/>
    <w:rsid w:val="00B9637D"/>
    <w:rsid w:val="00B979B0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0"/>
    <w:pPr>
      <w:suppressAutoHyphens/>
      <w:spacing w:before="0" w:beforeAutospacing="0"/>
      <w:ind w:left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2014-01-22T08:39:00Z</cp:lastPrinted>
  <dcterms:created xsi:type="dcterms:W3CDTF">2012-02-10T09:07:00Z</dcterms:created>
  <dcterms:modified xsi:type="dcterms:W3CDTF">2014-01-31T05:36:00Z</dcterms:modified>
</cp:coreProperties>
</file>